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3AC1" w14:textId="77777777" w:rsidR="001B5586" w:rsidRDefault="001B5586"/>
    <w:p w14:paraId="0498CDEA" w14:textId="77777777" w:rsidR="001B5586" w:rsidRPr="001B5586" w:rsidRDefault="001B5586" w:rsidP="001B5586"/>
    <w:p w14:paraId="75204EA4" w14:textId="77777777" w:rsidR="00DD4268" w:rsidRDefault="00DD4268" w:rsidP="00DD426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  <w:u w:val="single"/>
        </w:rPr>
      </w:pPr>
    </w:p>
    <w:p w14:paraId="74B08478" w14:textId="66A6E3AE" w:rsidR="00C141AF" w:rsidRPr="00B85453" w:rsidRDefault="00C141AF" w:rsidP="000B335D">
      <w:pPr>
        <w:spacing w:after="9" w:line="259" w:lineRule="auto"/>
      </w:pPr>
    </w:p>
    <w:tbl>
      <w:tblPr>
        <w:tblStyle w:val="Tabellenraster"/>
        <w:tblW w:w="95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141AF" w:rsidRPr="001E1267" w14:paraId="1B3A2791" w14:textId="77777777" w:rsidTr="00AF14CB">
        <w:trPr>
          <w:trHeight w:val="1802"/>
        </w:trPr>
        <w:tc>
          <w:tcPr>
            <w:tcW w:w="9520" w:type="dxa"/>
            <w:tcBorders>
              <w:top w:val="single" w:sz="4" w:space="0" w:color="auto"/>
              <w:bottom w:val="single" w:sz="4" w:space="0" w:color="auto"/>
            </w:tcBorders>
          </w:tcPr>
          <w:p w14:paraId="2BDAFEB9" w14:textId="466D94F9" w:rsidR="00D565E9" w:rsidRDefault="00AF14CB" w:rsidP="00BE2852">
            <w:pPr>
              <w:spacing w:line="259" w:lineRule="auto"/>
              <w:ind w:left="318"/>
              <w:jc w:val="center"/>
              <w:rPr>
                <w:b/>
                <w:sz w:val="32"/>
                <w:u w:val="single" w:color="000000"/>
              </w:rPr>
            </w:pPr>
            <w:r>
              <w:rPr>
                <w:b/>
                <w:sz w:val="32"/>
                <w:u w:val="single" w:color="000000"/>
              </w:rPr>
              <w:t>Hast Du Interesse an ei</w:t>
            </w:r>
            <w:r w:rsidR="00A75C5A">
              <w:rPr>
                <w:b/>
                <w:sz w:val="32"/>
                <w:u w:val="single" w:color="000000"/>
              </w:rPr>
              <w:t>nem Freiwilli</w:t>
            </w:r>
            <w:r>
              <w:rPr>
                <w:b/>
                <w:sz w:val="32"/>
                <w:u w:val="single" w:color="000000"/>
              </w:rPr>
              <w:t xml:space="preserve">gendienst </w:t>
            </w:r>
            <w:r w:rsidR="00BE2852">
              <w:rPr>
                <w:b/>
                <w:sz w:val="32"/>
                <w:u w:val="single" w:color="000000"/>
              </w:rPr>
              <w:t>in einer unserer Kitas?</w:t>
            </w:r>
          </w:p>
          <w:p w14:paraId="3A745052" w14:textId="74F8F530" w:rsidR="00075ED4" w:rsidRPr="00AF14CB" w:rsidRDefault="00AF14CB" w:rsidP="00AF14CB">
            <w:pPr>
              <w:spacing w:line="259" w:lineRule="auto"/>
              <w:ind w:left="318"/>
              <w:jc w:val="center"/>
            </w:pPr>
            <w:r>
              <w:rPr>
                <w:b/>
                <w:sz w:val="32"/>
                <w:u w:val="single" w:color="000000"/>
              </w:rPr>
              <w:t>Dann freuen wir uns auf deine Bewerbung &amp; deine Hospitation bei uns</w:t>
            </w:r>
            <w:r w:rsidR="00BE2852">
              <w:rPr>
                <w:b/>
                <w:sz w:val="32"/>
                <w:u w:val="single" w:color="000000"/>
              </w:rPr>
              <w:t>!</w:t>
            </w:r>
          </w:p>
        </w:tc>
      </w:tr>
    </w:tbl>
    <w:p w14:paraId="5D5A9519" w14:textId="521C44C5" w:rsidR="00075ED4" w:rsidRPr="009A5136" w:rsidRDefault="009A5136" w:rsidP="00AF14CB">
      <w:pPr>
        <w:spacing w:line="261" w:lineRule="auto"/>
        <w:ind w:left="632"/>
        <w:jc w:val="center"/>
        <w:rPr>
          <w:b/>
          <w:bCs/>
          <w:sz w:val="28"/>
          <w:szCs w:val="28"/>
        </w:rPr>
      </w:pPr>
      <w:r w:rsidRPr="009A5136">
        <w:rPr>
          <w:b/>
          <w:bCs/>
          <w:sz w:val="28"/>
          <w:szCs w:val="28"/>
        </w:rPr>
        <w:t>Startdatum nach Absprache</w:t>
      </w:r>
    </w:p>
    <w:p w14:paraId="7716C9CE" w14:textId="3CD6CD06" w:rsidR="00C141AF" w:rsidRPr="00D53368" w:rsidRDefault="00AB146C" w:rsidP="00C141AF">
      <w:pPr>
        <w:rPr>
          <w:b/>
          <w:bCs/>
        </w:rPr>
      </w:pPr>
      <w:r>
        <w:rPr>
          <w:b/>
          <w:bCs/>
        </w:rPr>
        <w:t>Wir</w:t>
      </w:r>
      <w:r w:rsidR="00AF14CB">
        <w:rPr>
          <w:b/>
          <w:bCs/>
        </w:rPr>
        <w:t xml:space="preserve"> bieten</w:t>
      </w:r>
      <w:r w:rsidR="00A75C5A">
        <w:rPr>
          <w:b/>
          <w:bCs/>
        </w:rPr>
        <w:t>…</w:t>
      </w:r>
    </w:p>
    <w:p w14:paraId="4048C8FD" w14:textId="2B014FD8" w:rsidR="00C141AF" w:rsidRDefault="00AF14CB" w:rsidP="00075ED4">
      <w:pPr>
        <w:pStyle w:val="Listenabsatz"/>
        <w:numPr>
          <w:ilvl w:val="0"/>
          <w:numId w:val="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motivierte &amp; engagierte Team</w:t>
      </w:r>
      <w:r w:rsidR="000E2C4F">
        <w:rPr>
          <w:rFonts w:asciiTheme="minorHAnsi" w:hAnsiTheme="minorHAnsi"/>
          <w:szCs w:val="24"/>
        </w:rPr>
        <w:t>s</w:t>
      </w:r>
    </w:p>
    <w:p w14:paraId="5CA60D94" w14:textId="091877EE" w:rsidR="000E2C4F" w:rsidRDefault="003D7BB4" w:rsidP="00075ED4">
      <w:pPr>
        <w:pStyle w:val="Listenabsatz"/>
        <w:numPr>
          <w:ilvl w:val="0"/>
          <w:numId w:val="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kleine &amp; große</w:t>
      </w:r>
      <w:r w:rsidR="000E2C4F">
        <w:rPr>
          <w:rFonts w:asciiTheme="minorHAnsi" w:hAnsiTheme="minorHAnsi"/>
          <w:szCs w:val="24"/>
        </w:rPr>
        <w:t xml:space="preserve"> Kitas</w:t>
      </w:r>
    </w:p>
    <w:p w14:paraId="293EC2BA" w14:textId="4DCD88D9" w:rsidR="003D7BB4" w:rsidRDefault="003D7BB4" w:rsidP="00075ED4">
      <w:pPr>
        <w:pStyle w:val="Listenabsatz"/>
        <w:numPr>
          <w:ilvl w:val="0"/>
          <w:numId w:val="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Konzeptvielfalt</w:t>
      </w:r>
    </w:p>
    <w:p w14:paraId="05DDCE5E" w14:textId="11550185" w:rsidR="00A75C5A" w:rsidRDefault="00A75C5A" w:rsidP="00075ED4">
      <w:pPr>
        <w:pStyle w:val="Listenabsatz"/>
        <w:numPr>
          <w:ilvl w:val="0"/>
          <w:numId w:val="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die Möglichkeit, bei uns und von uns zu lernen</w:t>
      </w:r>
    </w:p>
    <w:p w14:paraId="3D4F24A4" w14:textId="6090DE6A" w:rsidR="00D565E9" w:rsidRPr="001317F8" w:rsidRDefault="00D565E9" w:rsidP="00075ED4">
      <w:pPr>
        <w:pStyle w:val="Listenabsatz"/>
        <w:numPr>
          <w:ilvl w:val="0"/>
          <w:numId w:val="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ein wertschätzendes Arbeitsklima</w:t>
      </w:r>
    </w:p>
    <w:p w14:paraId="739B67EF" w14:textId="4CE8B588" w:rsidR="00FA19AF" w:rsidRDefault="00AF14CB" w:rsidP="00AB146C">
      <w:pPr>
        <w:pStyle w:val="Listenabsatz"/>
        <w:numPr>
          <w:ilvl w:val="0"/>
          <w:numId w:val="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jeden Tag neue Abenteuer im Kita-Alltag</w:t>
      </w:r>
    </w:p>
    <w:p w14:paraId="551110F4" w14:textId="18579445" w:rsidR="00D565E9" w:rsidRPr="00BE2852" w:rsidRDefault="00AF14CB" w:rsidP="00BE2852">
      <w:pPr>
        <w:pStyle w:val="Listenabsatz"/>
        <w:numPr>
          <w:ilvl w:val="0"/>
          <w:numId w:val="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große &amp; kleine Kinder, die sich darauf freuen, dich kennenzulernen</w:t>
      </w:r>
    </w:p>
    <w:p w14:paraId="139F6D23" w14:textId="77777777" w:rsidR="00FF5CF2" w:rsidRDefault="00FF5CF2" w:rsidP="00AB146C">
      <w:pPr>
        <w:pStyle w:val="Listenabsatz"/>
        <w:numPr>
          <w:ilvl w:val="0"/>
          <w:numId w:val="9"/>
        </w:numPr>
        <w:rPr>
          <w:rFonts w:asciiTheme="minorHAnsi" w:hAnsiTheme="minorHAnsi"/>
          <w:szCs w:val="24"/>
        </w:rPr>
      </w:pPr>
      <w:r w:rsidRPr="001317F8">
        <w:rPr>
          <w:rFonts w:asciiTheme="minorHAnsi" w:hAnsiTheme="minorHAnsi"/>
          <w:szCs w:val="24"/>
        </w:rPr>
        <w:t>Motivation &amp; Offenheit</w:t>
      </w:r>
    </w:p>
    <w:p w14:paraId="009D1A56" w14:textId="7A20982D" w:rsidR="003D7BB4" w:rsidRDefault="003D7BB4" w:rsidP="00AB146C">
      <w:pPr>
        <w:pStyle w:val="Listenabsatz"/>
        <w:numPr>
          <w:ilvl w:val="0"/>
          <w:numId w:val="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ein Sprungbrett für eine spätere praxisintegrierte Ausbildung beim Träger</w:t>
      </w:r>
    </w:p>
    <w:p w14:paraId="5177DF9F" w14:textId="77777777" w:rsidR="00D565E9" w:rsidRDefault="00D565E9" w:rsidP="00D565E9"/>
    <w:p w14:paraId="39C8DFCE" w14:textId="17843427" w:rsidR="00D565E9" w:rsidRPr="00A75C5A" w:rsidRDefault="00D565E9" w:rsidP="00D565E9">
      <w:pPr>
        <w:rPr>
          <w:rFonts w:cstheme="minorHAnsi"/>
          <w:b/>
          <w:bCs/>
        </w:rPr>
      </w:pPr>
      <w:r w:rsidRPr="00D565E9">
        <w:rPr>
          <w:b/>
          <w:bCs/>
        </w:rPr>
        <w:t>Du bist</w:t>
      </w:r>
      <w:r w:rsidR="00A75C5A">
        <w:rPr>
          <w:b/>
          <w:bCs/>
        </w:rPr>
        <w:t>…</w:t>
      </w:r>
    </w:p>
    <w:p w14:paraId="2491DB8C" w14:textId="4E759AF0" w:rsidR="00D565E9" w:rsidRPr="00A75C5A" w:rsidRDefault="00A75C5A" w:rsidP="00D565E9">
      <w:pPr>
        <w:pStyle w:val="Listenabsatz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D565E9" w:rsidRPr="00A75C5A">
        <w:rPr>
          <w:rFonts w:asciiTheme="minorHAnsi" w:hAnsiTheme="minorHAnsi" w:cstheme="minorHAnsi"/>
        </w:rPr>
        <w:t>indestens 16 Jahre alt</w:t>
      </w:r>
    </w:p>
    <w:p w14:paraId="2A0B2C2B" w14:textId="76D41EDA" w:rsidR="003D7BB4" w:rsidRPr="003D7BB4" w:rsidRDefault="00A75C5A" w:rsidP="003D7BB4">
      <w:pPr>
        <w:pStyle w:val="Listenabsatz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hoch m</w:t>
      </w:r>
      <w:r w:rsidR="00D565E9" w:rsidRPr="00A75C5A">
        <w:rPr>
          <w:rFonts w:asciiTheme="minorHAnsi" w:hAnsiTheme="minorHAnsi" w:cstheme="minorHAnsi"/>
        </w:rPr>
        <w:t xml:space="preserve">otiviert </w:t>
      </w:r>
      <w:r>
        <w:rPr>
          <w:rFonts w:asciiTheme="minorHAnsi" w:hAnsiTheme="minorHAnsi" w:cstheme="minorHAnsi"/>
        </w:rPr>
        <w:t xml:space="preserve">&amp; interessiert </w:t>
      </w:r>
      <w:r w:rsidR="003D7BB4">
        <w:rPr>
          <w:rFonts w:asciiTheme="minorHAnsi" w:hAnsiTheme="minorHAnsi" w:cstheme="minorHAnsi"/>
        </w:rPr>
        <w:t xml:space="preserve">&amp; wissbegierig </w:t>
      </w:r>
    </w:p>
    <w:p w14:paraId="2B8BF527" w14:textId="410CF0B2" w:rsidR="00A75C5A" w:rsidRDefault="00A75C5A" w:rsidP="00D565E9">
      <w:pPr>
        <w:pStyle w:val="Listenabsatz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bereit, eigene Ideen einzubringen</w:t>
      </w:r>
    </w:p>
    <w:p w14:paraId="3D0EDD00" w14:textId="02C31124" w:rsidR="003D7BB4" w:rsidRPr="003D7BB4" w:rsidRDefault="00A75C5A" w:rsidP="003D7BB4">
      <w:pPr>
        <w:pStyle w:val="Listenabsatz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D565E9" w:rsidRPr="00A75C5A">
        <w:rPr>
          <w:rFonts w:asciiTheme="minorHAnsi" w:hAnsiTheme="minorHAnsi" w:cstheme="minorHAnsi"/>
        </w:rPr>
        <w:t>lexibel</w:t>
      </w:r>
      <w:r w:rsidR="00F37CC2">
        <w:rPr>
          <w:rFonts w:asciiTheme="minorHAnsi" w:hAnsiTheme="minorHAnsi" w:cstheme="minorHAnsi"/>
        </w:rPr>
        <w:t>,</w:t>
      </w:r>
      <w:r w:rsidR="00D565E9" w:rsidRPr="00A75C5A">
        <w:rPr>
          <w:rFonts w:asciiTheme="minorHAnsi" w:hAnsiTheme="minorHAnsi" w:cstheme="minorHAnsi"/>
        </w:rPr>
        <w:t xml:space="preserve"> innerhalb </w:t>
      </w:r>
      <w:r w:rsidR="00BE2852">
        <w:rPr>
          <w:rFonts w:asciiTheme="minorHAnsi" w:hAnsiTheme="minorHAnsi" w:cstheme="minorHAnsi"/>
        </w:rPr>
        <w:t>de</w:t>
      </w:r>
      <w:r w:rsidR="00D565E9" w:rsidRPr="00A75C5A">
        <w:rPr>
          <w:rFonts w:asciiTheme="minorHAnsi" w:hAnsiTheme="minorHAnsi" w:cstheme="minorHAnsi"/>
        </w:rPr>
        <w:t xml:space="preserve">r </w:t>
      </w:r>
      <w:r w:rsidR="00BE2852">
        <w:rPr>
          <w:rFonts w:asciiTheme="minorHAnsi" w:hAnsiTheme="minorHAnsi" w:cstheme="minorHAnsi"/>
        </w:rPr>
        <w:t xml:space="preserve">jeweiligen </w:t>
      </w:r>
      <w:r w:rsidR="00D565E9" w:rsidRPr="00A75C5A">
        <w:rPr>
          <w:rFonts w:asciiTheme="minorHAnsi" w:hAnsiTheme="minorHAnsi" w:cstheme="minorHAnsi"/>
        </w:rPr>
        <w:t>Öffnungszeiten</w:t>
      </w:r>
    </w:p>
    <w:p w14:paraId="51EE6B20" w14:textId="131AA92F" w:rsidR="00A75C5A" w:rsidRDefault="00A75C5A" w:rsidP="00D565E9">
      <w:pPr>
        <w:pStyle w:val="Listenabsatz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bereit</w:t>
      </w:r>
      <w:r w:rsidR="00F37CC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mit einem</w:t>
      </w:r>
      <w:r w:rsidR="00F37CC2">
        <w:rPr>
          <w:rFonts w:asciiTheme="minorHAnsi" w:hAnsiTheme="minorHAnsi" w:cstheme="minorHAnsi"/>
        </w:rPr>
        <w:t xml:space="preserve"> super</w:t>
      </w:r>
      <w:r>
        <w:rPr>
          <w:rFonts w:asciiTheme="minorHAnsi" w:hAnsiTheme="minorHAnsi" w:cstheme="minorHAnsi"/>
        </w:rPr>
        <w:t xml:space="preserve"> Team und</w:t>
      </w:r>
      <w:r w:rsidR="00F37CC2">
        <w:rPr>
          <w:rFonts w:asciiTheme="minorHAnsi" w:hAnsiTheme="minorHAnsi" w:cstheme="minorHAnsi"/>
        </w:rPr>
        <w:t xml:space="preserve"> </w:t>
      </w:r>
      <w:proofErr w:type="gramStart"/>
      <w:r w:rsidR="00F37CC2">
        <w:rPr>
          <w:rFonts w:asciiTheme="minorHAnsi" w:hAnsiTheme="minorHAnsi" w:cstheme="minorHAnsi"/>
        </w:rPr>
        <w:t>tollen</w:t>
      </w:r>
      <w:proofErr w:type="gramEnd"/>
      <w:r>
        <w:rPr>
          <w:rFonts w:asciiTheme="minorHAnsi" w:hAnsiTheme="minorHAnsi" w:cstheme="minorHAnsi"/>
        </w:rPr>
        <w:t xml:space="preserve"> Familien ein Jahr lang das Abenteuer Kita zu erleben</w:t>
      </w:r>
    </w:p>
    <w:p w14:paraId="2CEE3A43" w14:textId="77777777" w:rsidR="00A94F79" w:rsidRPr="00A75C5A" w:rsidRDefault="00A94F79" w:rsidP="00BE2852">
      <w:pPr>
        <w:rPr>
          <w:rFonts w:cstheme="minorHAnsi"/>
        </w:rPr>
      </w:pPr>
    </w:p>
    <w:p w14:paraId="341C38FD" w14:textId="613EAE61" w:rsidR="00C141AF" w:rsidRDefault="00C141AF" w:rsidP="00B844AA">
      <w:pPr>
        <w:ind w:left="11"/>
        <w:jc w:val="center"/>
      </w:pPr>
      <w:r w:rsidRPr="001317F8">
        <w:t xml:space="preserve">Wir freuen uns auf </w:t>
      </w:r>
      <w:r w:rsidR="00D565E9">
        <w:t xml:space="preserve">deine </w:t>
      </w:r>
      <w:r w:rsidR="003B7832">
        <w:t>Bewerbung</w:t>
      </w:r>
      <w:r w:rsidR="00A75C5A">
        <w:t xml:space="preserve"> &amp; deine </w:t>
      </w:r>
      <w:r w:rsidR="003B7832">
        <w:t>Hospitation</w:t>
      </w:r>
      <w:r w:rsidR="00FF67EA">
        <w:t>!</w:t>
      </w:r>
    </w:p>
    <w:p w14:paraId="5B843020" w14:textId="77777777" w:rsidR="003D7BB4" w:rsidRDefault="003D7BB4" w:rsidP="00B844AA">
      <w:pPr>
        <w:ind w:left="11"/>
        <w:jc w:val="center"/>
      </w:pPr>
    </w:p>
    <w:p w14:paraId="49B80871" w14:textId="670DC8D1" w:rsidR="004719D5" w:rsidRPr="005B7644" w:rsidRDefault="004719D5" w:rsidP="003D7BB4">
      <w:pPr>
        <w:ind w:left="11"/>
        <w:rPr>
          <w:b/>
          <w:bCs/>
        </w:rPr>
      </w:pPr>
      <w:r w:rsidRPr="005B7644">
        <w:rPr>
          <w:b/>
          <w:bCs/>
        </w:rPr>
        <w:t>Kitas</w:t>
      </w:r>
      <w:r w:rsidR="003D7BB4" w:rsidRPr="005B7644">
        <w:rPr>
          <w:b/>
          <w:bCs/>
        </w:rPr>
        <w:t xml:space="preserve"> mit aktuell freien Plätzen:</w:t>
      </w:r>
      <w:r w:rsidRPr="005B7644">
        <w:rPr>
          <w:b/>
          <w:bCs/>
        </w:rPr>
        <w:t xml:space="preserve"> </w:t>
      </w:r>
    </w:p>
    <w:p w14:paraId="2031289C" w14:textId="39F22E92" w:rsidR="005B7644" w:rsidRPr="005B7644" w:rsidRDefault="005B7644" w:rsidP="004719D5">
      <w:pPr>
        <w:ind w:left="11"/>
        <w:rPr>
          <w:b/>
          <w:bCs/>
        </w:rPr>
      </w:pPr>
      <w:r w:rsidRPr="005B7644">
        <w:rPr>
          <w:b/>
          <w:bCs/>
        </w:rPr>
        <w:t xml:space="preserve">Kita Arche Noah Tegelhörn, Kita Edendorf, Kita </w:t>
      </w:r>
      <w:proofErr w:type="spellStart"/>
      <w:r w:rsidRPr="005B7644">
        <w:rPr>
          <w:b/>
          <w:bCs/>
        </w:rPr>
        <w:t>Fehrsstraße</w:t>
      </w:r>
      <w:proofErr w:type="spellEnd"/>
      <w:r w:rsidRPr="005B7644">
        <w:rPr>
          <w:b/>
          <w:bCs/>
        </w:rPr>
        <w:t xml:space="preserve"> und Kita Wellenkamp</w:t>
      </w:r>
      <w:r w:rsidR="004719D5" w:rsidRPr="005B7644">
        <w:rPr>
          <w:b/>
          <w:bCs/>
        </w:rPr>
        <w:t xml:space="preserve"> in </w:t>
      </w:r>
      <w:r w:rsidRPr="005B7644">
        <w:rPr>
          <w:b/>
          <w:bCs/>
        </w:rPr>
        <w:t>Itzehoe</w:t>
      </w:r>
      <w:r w:rsidR="004719D5" w:rsidRPr="005B7644">
        <w:rPr>
          <w:b/>
          <w:bCs/>
        </w:rPr>
        <w:t>,</w:t>
      </w:r>
    </w:p>
    <w:p w14:paraId="02278E6B" w14:textId="30E1BA68" w:rsidR="004719D5" w:rsidRPr="005B7644" w:rsidRDefault="005B7644" w:rsidP="00D3224C">
      <w:pPr>
        <w:ind w:left="11"/>
        <w:rPr>
          <w:b/>
          <w:bCs/>
        </w:rPr>
      </w:pPr>
      <w:r w:rsidRPr="005B7644">
        <w:rPr>
          <w:b/>
          <w:bCs/>
        </w:rPr>
        <w:t xml:space="preserve">Kita </w:t>
      </w:r>
      <w:r w:rsidR="004719D5" w:rsidRPr="005B7644">
        <w:rPr>
          <w:b/>
          <w:bCs/>
        </w:rPr>
        <w:t>Farbenfroh in Krempe</w:t>
      </w:r>
      <w:r w:rsidRPr="005B7644">
        <w:rPr>
          <w:b/>
          <w:bCs/>
        </w:rPr>
        <w:t xml:space="preserve"> sowie Kita Kiebitzreihe in Kiebitzreihe</w:t>
      </w:r>
    </w:p>
    <w:p w14:paraId="31B9B80E" w14:textId="77777777" w:rsidR="00A75C5A" w:rsidRPr="001317F8" w:rsidRDefault="00A75C5A" w:rsidP="00C141AF">
      <w:pPr>
        <w:ind w:left="11"/>
      </w:pPr>
    </w:p>
    <w:p w14:paraId="3D74D959" w14:textId="648928FB" w:rsidR="005060EA" w:rsidRDefault="00FF67EA" w:rsidP="005060EA">
      <w:pPr>
        <w:ind w:left="11"/>
      </w:pPr>
      <w:r>
        <w:t xml:space="preserve">Bewerbungen per </w:t>
      </w:r>
      <w:r w:rsidR="00A75C5A">
        <w:t xml:space="preserve">Mail an </w:t>
      </w:r>
      <w:hyperlink r:id="rId7" w:history="1">
        <w:r w:rsidR="00A75C5A" w:rsidRPr="00BE2852">
          <w:rPr>
            <w:rStyle w:val="Hyperlink"/>
            <w:color w:val="000000" w:themeColor="text1"/>
            <w:u w:val="none"/>
          </w:rPr>
          <w:t>bewerbung@kw-rm.de</w:t>
        </w:r>
      </w:hyperlink>
      <w:r w:rsidR="00A75C5A">
        <w:t xml:space="preserve"> oder </w:t>
      </w:r>
      <w:r w:rsidR="00BE2852">
        <w:t>direkt bei den jeweiligen Kitas</w:t>
      </w:r>
    </w:p>
    <w:p w14:paraId="6FFBC8CC" w14:textId="3500DE70" w:rsidR="00A75C5A" w:rsidRDefault="00A75C5A" w:rsidP="005060EA">
      <w:pPr>
        <w:ind w:left="11"/>
      </w:pPr>
      <w:r>
        <w:t>mit Betreff „</w:t>
      </w:r>
      <w:r w:rsidR="009A5136">
        <w:t xml:space="preserve">Bewerbung für </w:t>
      </w:r>
      <w:r>
        <w:t>Freiwilligendienst</w:t>
      </w:r>
      <w:r w:rsidR="009A5136">
        <w:t xml:space="preserve"> in </w:t>
      </w:r>
      <w:r>
        <w:t>Kita</w:t>
      </w:r>
      <w:proofErr w:type="gramStart"/>
      <w:r>
        <w:t xml:space="preserve"> </w:t>
      </w:r>
      <w:r w:rsidR="00BE2852">
        <w:t>….</w:t>
      </w:r>
      <w:proofErr w:type="gramEnd"/>
      <w:r w:rsidR="009A5136">
        <w:t>“</w:t>
      </w:r>
    </w:p>
    <w:p w14:paraId="6604AE68" w14:textId="7592261D" w:rsidR="00B844AA" w:rsidRDefault="00FF67EA" w:rsidP="00961008">
      <w:r>
        <w:t>oder persönlich in der Kita abgeben, z.Hd.</w:t>
      </w:r>
      <w:r w:rsidR="00BE2852">
        <w:t xml:space="preserve"> der</w:t>
      </w:r>
      <w:r>
        <w:t xml:space="preserve"> Kita-Leitung</w:t>
      </w:r>
      <w:r w:rsidR="00B844AA">
        <w:t>.</w:t>
      </w:r>
    </w:p>
    <w:p w14:paraId="4453CF61" w14:textId="6E2904AE" w:rsidR="00B844AA" w:rsidRDefault="00B844AA" w:rsidP="00961008">
      <w:r>
        <w:t xml:space="preserve">Infos </w:t>
      </w:r>
      <w:r w:rsidR="000E2C4F">
        <w:t xml:space="preserve">&amp; Kontaktdaten </w:t>
      </w:r>
      <w:r>
        <w:t>zu unser</w:t>
      </w:r>
      <w:r w:rsidR="000E2C4F">
        <w:t xml:space="preserve">en </w:t>
      </w:r>
      <w:r>
        <w:t>Kita</w:t>
      </w:r>
      <w:r w:rsidR="000E2C4F">
        <w:t>s</w:t>
      </w:r>
      <w:r>
        <w:t xml:space="preserve"> auf der Homepage </w:t>
      </w:r>
      <w:hyperlink r:id="rId8" w:history="1">
        <w:r w:rsidRPr="00FC1F5D">
          <w:rPr>
            <w:rStyle w:val="Hyperlink"/>
            <w:u w:val="none"/>
          </w:rPr>
          <w:t>www.kitawerk.org</w:t>
        </w:r>
      </w:hyperlink>
      <w:r>
        <w:t xml:space="preserve"> und </w:t>
      </w:r>
      <w:r w:rsidR="000E2C4F">
        <w:t>Neuigkeiten a</w:t>
      </w:r>
      <w:r>
        <w:t xml:space="preserve">uf Instagram </w:t>
      </w:r>
      <w:r w:rsidRPr="00B844AA">
        <w:rPr>
          <w:color w:val="4472C4" w:themeColor="accent1"/>
        </w:rPr>
        <w:t xml:space="preserve">@kitawerk_rm </w:t>
      </w:r>
    </w:p>
    <w:p w14:paraId="4D593F02" w14:textId="77777777" w:rsidR="00961008" w:rsidRPr="00961008" w:rsidRDefault="00961008" w:rsidP="00961008"/>
    <w:p w14:paraId="464F39BF" w14:textId="09BC380E" w:rsidR="00E26C72" w:rsidRPr="00BE2852" w:rsidRDefault="00BE2852" w:rsidP="00BE2852">
      <w:pPr>
        <w:ind w:left="-6"/>
        <w:jc w:val="center"/>
        <w:rPr>
          <w:b/>
          <w:bCs/>
          <w:sz w:val="32"/>
          <w:szCs w:val="32"/>
        </w:rPr>
      </w:pPr>
      <w:r w:rsidRPr="00BE2852">
        <w:rPr>
          <w:b/>
          <w:bCs/>
          <w:sz w:val="32"/>
          <w:szCs w:val="32"/>
        </w:rPr>
        <w:t>Komm` in unser Team</w:t>
      </w:r>
    </w:p>
    <w:sectPr w:rsidR="00E26C72" w:rsidRPr="00BE2852" w:rsidSect="002F5904">
      <w:headerReference w:type="default" r:id="rId9"/>
      <w:footerReference w:type="default" r:id="rId10"/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B4E9" w14:textId="77777777" w:rsidR="006134DF" w:rsidRDefault="006134DF" w:rsidP="001B5586">
      <w:r>
        <w:separator/>
      </w:r>
    </w:p>
  </w:endnote>
  <w:endnote w:type="continuationSeparator" w:id="0">
    <w:p w14:paraId="378F09CA" w14:textId="77777777" w:rsidR="006134DF" w:rsidRDefault="006134DF" w:rsidP="001B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680F" w14:textId="77777777" w:rsidR="001B5586" w:rsidRDefault="007877D0" w:rsidP="007877D0">
    <w:pPr>
      <w:pStyle w:val="Fuzeile"/>
      <w:tabs>
        <w:tab w:val="clear" w:pos="4536"/>
        <w:tab w:val="clear" w:pos="9072"/>
        <w:tab w:val="left" w:pos="2115"/>
      </w:tabs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FAF922B" wp14:editId="3D8771A2">
          <wp:simplePos x="0" y="0"/>
          <wp:positionH relativeFrom="column">
            <wp:posOffset>-804545</wp:posOffset>
          </wp:positionH>
          <wp:positionV relativeFrom="paragraph">
            <wp:posOffset>-494665</wp:posOffset>
          </wp:positionV>
          <wp:extent cx="7410450" cy="1150620"/>
          <wp:effectExtent l="0" t="0" r="0" b="0"/>
          <wp:wrapNone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1" r="3571"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150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6B53" w14:textId="77777777" w:rsidR="006134DF" w:rsidRDefault="006134DF" w:rsidP="001B5586">
      <w:r>
        <w:separator/>
      </w:r>
    </w:p>
  </w:footnote>
  <w:footnote w:type="continuationSeparator" w:id="0">
    <w:p w14:paraId="27CD6604" w14:textId="77777777" w:rsidR="006134DF" w:rsidRDefault="006134DF" w:rsidP="001B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CC7B" w14:textId="77777777" w:rsidR="001B5586" w:rsidRPr="001B5586" w:rsidRDefault="001B5586" w:rsidP="001B558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E8310B3" wp14:editId="55246124">
          <wp:simplePos x="0" y="0"/>
          <wp:positionH relativeFrom="column">
            <wp:posOffset>-899606</wp:posOffset>
          </wp:positionH>
          <wp:positionV relativeFrom="paragraph">
            <wp:posOffset>-429895</wp:posOffset>
          </wp:positionV>
          <wp:extent cx="7940796" cy="1284051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en_briefpapier_2021_vers_print_offen_mit_beschnit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0796" cy="128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14F82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E8773E"/>
    <w:multiLevelType w:val="hybridMultilevel"/>
    <w:tmpl w:val="1054D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0C1B"/>
    <w:multiLevelType w:val="hybridMultilevel"/>
    <w:tmpl w:val="B12C6F66"/>
    <w:lvl w:ilvl="0" w:tplc="B284259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7CB8"/>
    <w:multiLevelType w:val="hybridMultilevel"/>
    <w:tmpl w:val="DB062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B0607"/>
    <w:multiLevelType w:val="hybridMultilevel"/>
    <w:tmpl w:val="C0283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A6A63"/>
    <w:multiLevelType w:val="hybridMultilevel"/>
    <w:tmpl w:val="1DDCEE66"/>
    <w:lvl w:ilvl="0" w:tplc="0714D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9152A"/>
    <w:multiLevelType w:val="hybridMultilevel"/>
    <w:tmpl w:val="675A4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A1431"/>
    <w:multiLevelType w:val="hybridMultilevel"/>
    <w:tmpl w:val="83605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62B2F"/>
    <w:multiLevelType w:val="hybridMultilevel"/>
    <w:tmpl w:val="10D8A986"/>
    <w:lvl w:ilvl="0" w:tplc="E02EDE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42422"/>
    <w:multiLevelType w:val="hybridMultilevel"/>
    <w:tmpl w:val="24CE509A"/>
    <w:lvl w:ilvl="0" w:tplc="8BDAC708">
      <w:numFmt w:val="bullet"/>
      <w:lvlText w:val="•"/>
      <w:lvlJc w:val="left"/>
      <w:pPr>
        <w:ind w:left="150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0" w15:restartNumberingAfterBreak="0">
    <w:nsid w:val="60295159"/>
    <w:multiLevelType w:val="hybridMultilevel"/>
    <w:tmpl w:val="20920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43A25"/>
    <w:multiLevelType w:val="hybridMultilevel"/>
    <w:tmpl w:val="29064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22346">
    <w:abstractNumId w:val="5"/>
  </w:num>
  <w:num w:numId="2" w16cid:durableId="12976373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 w16cid:durableId="1983847655">
    <w:abstractNumId w:val="1"/>
  </w:num>
  <w:num w:numId="4" w16cid:durableId="1027951347">
    <w:abstractNumId w:val="6"/>
  </w:num>
  <w:num w:numId="5" w16cid:durableId="535511901">
    <w:abstractNumId w:val="7"/>
  </w:num>
  <w:num w:numId="6" w16cid:durableId="1444154761">
    <w:abstractNumId w:val="3"/>
  </w:num>
  <w:num w:numId="7" w16cid:durableId="1259825003">
    <w:abstractNumId w:val="9"/>
  </w:num>
  <w:num w:numId="8" w16cid:durableId="727142825">
    <w:abstractNumId w:val="8"/>
  </w:num>
  <w:num w:numId="9" w16cid:durableId="1322275148">
    <w:abstractNumId w:val="10"/>
  </w:num>
  <w:num w:numId="10" w16cid:durableId="659844897">
    <w:abstractNumId w:val="11"/>
  </w:num>
  <w:num w:numId="11" w16cid:durableId="1357393137">
    <w:abstractNumId w:val="2"/>
  </w:num>
  <w:num w:numId="12" w16cid:durableId="725177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86"/>
    <w:rsid w:val="00036467"/>
    <w:rsid w:val="0004228F"/>
    <w:rsid w:val="00075ED4"/>
    <w:rsid w:val="000B335D"/>
    <w:rsid w:val="000E2C4F"/>
    <w:rsid w:val="0010659C"/>
    <w:rsid w:val="001135DB"/>
    <w:rsid w:val="001317F8"/>
    <w:rsid w:val="00171C1B"/>
    <w:rsid w:val="00190F5E"/>
    <w:rsid w:val="001B5586"/>
    <w:rsid w:val="002279A4"/>
    <w:rsid w:val="002422A4"/>
    <w:rsid w:val="00255900"/>
    <w:rsid w:val="00256CA1"/>
    <w:rsid w:val="00284048"/>
    <w:rsid w:val="00290A15"/>
    <w:rsid w:val="00297C5C"/>
    <w:rsid w:val="002F5904"/>
    <w:rsid w:val="00352A55"/>
    <w:rsid w:val="003B6CB8"/>
    <w:rsid w:val="003B7832"/>
    <w:rsid w:val="003D7BB4"/>
    <w:rsid w:val="00441F29"/>
    <w:rsid w:val="004719D5"/>
    <w:rsid w:val="00483E17"/>
    <w:rsid w:val="00496B83"/>
    <w:rsid w:val="005060EA"/>
    <w:rsid w:val="005547BA"/>
    <w:rsid w:val="005709E0"/>
    <w:rsid w:val="005B3A29"/>
    <w:rsid w:val="005B7644"/>
    <w:rsid w:val="006134DF"/>
    <w:rsid w:val="00664294"/>
    <w:rsid w:val="00674148"/>
    <w:rsid w:val="0067746A"/>
    <w:rsid w:val="006873E9"/>
    <w:rsid w:val="006A1816"/>
    <w:rsid w:val="007020CE"/>
    <w:rsid w:val="00732BAC"/>
    <w:rsid w:val="007877D0"/>
    <w:rsid w:val="007D1892"/>
    <w:rsid w:val="00812F28"/>
    <w:rsid w:val="00813678"/>
    <w:rsid w:val="00837570"/>
    <w:rsid w:val="00877287"/>
    <w:rsid w:val="008A2B0C"/>
    <w:rsid w:val="008F4244"/>
    <w:rsid w:val="00926388"/>
    <w:rsid w:val="0093487D"/>
    <w:rsid w:val="00961008"/>
    <w:rsid w:val="009A5136"/>
    <w:rsid w:val="009B253D"/>
    <w:rsid w:val="009F44A9"/>
    <w:rsid w:val="009F7E29"/>
    <w:rsid w:val="00A73060"/>
    <w:rsid w:val="00A75C5A"/>
    <w:rsid w:val="00A93DE1"/>
    <w:rsid w:val="00A94F79"/>
    <w:rsid w:val="00AB146C"/>
    <w:rsid w:val="00AB3D3D"/>
    <w:rsid w:val="00AF14CB"/>
    <w:rsid w:val="00B65C72"/>
    <w:rsid w:val="00B828C3"/>
    <w:rsid w:val="00B844AA"/>
    <w:rsid w:val="00BB25DC"/>
    <w:rsid w:val="00BE233C"/>
    <w:rsid w:val="00BE2852"/>
    <w:rsid w:val="00C13180"/>
    <w:rsid w:val="00C141AF"/>
    <w:rsid w:val="00CB79CC"/>
    <w:rsid w:val="00D3224C"/>
    <w:rsid w:val="00D37D15"/>
    <w:rsid w:val="00D40DE4"/>
    <w:rsid w:val="00D53368"/>
    <w:rsid w:val="00D565E9"/>
    <w:rsid w:val="00D62964"/>
    <w:rsid w:val="00D97790"/>
    <w:rsid w:val="00DC5352"/>
    <w:rsid w:val="00DD0130"/>
    <w:rsid w:val="00DD4268"/>
    <w:rsid w:val="00DD7507"/>
    <w:rsid w:val="00E26C72"/>
    <w:rsid w:val="00E37D58"/>
    <w:rsid w:val="00E80F7C"/>
    <w:rsid w:val="00E8165B"/>
    <w:rsid w:val="00EF50DD"/>
    <w:rsid w:val="00F37CC2"/>
    <w:rsid w:val="00F563A5"/>
    <w:rsid w:val="00F94376"/>
    <w:rsid w:val="00F95962"/>
    <w:rsid w:val="00FA19AF"/>
    <w:rsid w:val="00FC1F5D"/>
    <w:rsid w:val="00FF0ABB"/>
    <w:rsid w:val="00FF5CF2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72B49"/>
  <w15:chartTrackingRefBased/>
  <w15:docId w15:val="{87C639B6-B38A-4878-AD53-A941E290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55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5586"/>
  </w:style>
  <w:style w:type="paragraph" w:styleId="Fuzeile">
    <w:name w:val="footer"/>
    <w:basedOn w:val="Standard"/>
    <w:link w:val="FuzeileZchn"/>
    <w:uiPriority w:val="99"/>
    <w:unhideWhenUsed/>
    <w:rsid w:val="001B55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5586"/>
  </w:style>
  <w:style w:type="paragraph" w:customStyle="1" w:styleId="Default">
    <w:name w:val="Default"/>
    <w:rsid w:val="00DD426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Absatz-Standardschriftart"/>
    <w:uiPriority w:val="99"/>
    <w:unhideWhenUsed/>
    <w:rsid w:val="0067746A"/>
    <w:rPr>
      <w:color w:val="0563C1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8772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877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7728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37D58"/>
    <w:pPr>
      <w:ind w:left="720"/>
      <w:contextualSpacing/>
    </w:pPr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5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5DC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C141AF"/>
  </w:style>
  <w:style w:type="character" w:styleId="NichtaufgelsteErwhnung">
    <w:name w:val="Unresolved Mention"/>
    <w:basedOn w:val="Absatz-Standardschriftart"/>
    <w:uiPriority w:val="99"/>
    <w:semiHidden/>
    <w:unhideWhenUsed/>
    <w:rsid w:val="00F95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tawer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werbung@kw-rm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Annkatrin Jürs</cp:lastModifiedBy>
  <cp:revision>2</cp:revision>
  <cp:lastPrinted>2025-04-11T05:57:00Z</cp:lastPrinted>
  <dcterms:created xsi:type="dcterms:W3CDTF">2026-07-03T07:23:00Z</dcterms:created>
  <dcterms:modified xsi:type="dcterms:W3CDTF">2026-07-03T07:23:00Z</dcterms:modified>
</cp:coreProperties>
</file>